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2B" w:rsidRPr="000E76E2" w:rsidRDefault="000B222B" w:rsidP="000B222B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E76E2">
        <w:rPr>
          <w:rFonts w:ascii="Times New Roman" w:hAnsi="Times New Roman"/>
          <w:sz w:val="20"/>
          <w:szCs w:val="20"/>
        </w:rPr>
        <w:t xml:space="preserve">Утверждаю </w:t>
      </w:r>
    </w:p>
    <w:p w:rsidR="000B222B" w:rsidRPr="000E76E2" w:rsidRDefault="000B222B" w:rsidP="000B222B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E76E2">
        <w:rPr>
          <w:rFonts w:ascii="Times New Roman" w:hAnsi="Times New Roman"/>
          <w:sz w:val="20"/>
          <w:szCs w:val="20"/>
        </w:rPr>
        <w:t xml:space="preserve">Директор МБОУ СОШ №42                            </w:t>
      </w:r>
    </w:p>
    <w:p w:rsidR="000B222B" w:rsidRPr="000E76E2" w:rsidRDefault="000B222B" w:rsidP="000B222B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E76E2">
        <w:rPr>
          <w:rFonts w:ascii="Times New Roman" w:hAnsi="Times New Roman"/>
          <w:sz w:val="20"/>
          <w:szCs w:val="20"/>
        </w:rPr>
        <w:softHyphen/>
      </w:r>
      <w:r w:rsidRPr="000E76E2">
        <w:rPr>
          <w:rFonts w:ascii="Times New Roman" w:hAnsi="Times New Roman"/>
          <w:sz w:val="20"/>
          <w:szCs w:val="20"/>
        </w:rPr>
        <w:softHyphen/>
      </w:r>
      <w:r w:rsidRPr="000E76E2">
        <w:rPr>
          <w:rFonts w:ascii="Times New Roman" w:hAnsi="Times New Roman"/>
          <w:sz w:val="20"/>
          <w:szCs w:val="20"/>
        </w:rPr>
        <w:softHyphen/>
      </w:r>
      <w:r w:rsidRPr="000E76E2">
        <w:rPr>
          <w:rFonts w:ascii="Times New Roman" w:hAnsi="Times New Roman"/>
          <w:sz w:val="20"/>
          <w:szCs w:val="20"/>
        </w:rPr>
        <w:softHyphen/>
      </w:r>
      <w:r w:rsidRPr="000E76E2">
        <w:rPr>
          <w:rFonts w:ascii="Times New Roman" w:hAnsi="Times New Roman"/>
          <w:sz w:val="20"/>
          <w:szCs w:val="20"/>
        </w:rPr>
        <w:softHyphen/>
      </w:r>
      <w:r w:rsidRPr="000E76E2">
        <w:rPr>
          <w:rFonts w:ascii="Times New Roman" w:hAnsi="Times New Roman"/>
          <w:sz w:val="20"/>
          <w:szCs w:val="20"/>
        </w:rPr>
        <w:softHyphen/>
      </w:r>
      <w:r w:rsidRPr="000E76E2">
        <w:rPr>
          <w:rFonts w:ascii="Times New Roman" w:hAnsi="Times New Roman"/>
          <w:sz w:val="20"/>
          <w:szCs w:val="20"/>
        </w:rPr>
        <w:softHyphen/>
      </w:r>
      <w:r w:rsidRPr="000E76E2">
        <w:rPr>
          <w:rFonts w:ascii="Times New Roman" w:hAnsi="Times New Roman"/>
          <w:sz w:val="20"/>
          <w:szCs w:val="20"/>
        </w:rPr>
        <w:softHyphen/>
      </w:r>
      <w:r w:rsidRPr="000E76E2">
        <w:rPr>
          <w:rFonts w:ascii="Times New Roman" w:hAnsi="Times New Roman"/>
          <w:sz w:val="20"/>
          <w:szCs w:val="20"/>
        </w:rPr>
        <w:softHyphen/>
      </w:r>
      <w:r w:rsidRPr="000E76E2">
        <w:rPr>
          <w:rFonts w:ascii="Times New Roman" w:hAnsi="Times New Roman"/>
          <w:sz w:val="20"/>
          <w:szCs w:val="20"/>
        </w:rPr>
        <w:softHyphen/>
      </w:r>
      <w:r w:rsidRPr="000E76E2">
        <w:rPr>
          <w:rFonts w:ascii="Times New Roman" w:hAnsi="Times New Roman"/>
          <w:sz w:val="20"/>
          <w:szCs w:val="20"/>
        </w:rPr>
        <w:softHyphen/>
      </w:r>
      <w:r w:rsidRPr="000E76E2">
        <w:rPr>
          <w:rFonts w:ascii="Times New Roman" w:hAnsi="Times New Roman"/>
          <w:sz w:val="20"/>
          <w:szCs w:val="20"/>
        </w:rPr>
        <w:softHyphen/>
      </w:r>
      <w:r w:rsidRPr="000E76E2">
        <w:rPr>
          <w:rFonts w:ascii="Times New Roman" w:hAnsi="Times New Roman"/>
          <w:sz w:val="20"/>
          <w:szCs w:val="20"/>
        </w:rPr>
        <w:softHyphen/>
      </w:r>
      <w:r w:rsidRPr="000E76E2">
        <w:rPr>
          <w:rFonts w:ascii="Times New Roman" w:hAnsi="Times New Roman"/>
          <w:sz w:val="20"/>
          <w:szCs w:val="20"/>
        </w:rPr>
        <w:softHyphen/>
      </w:r>
      <w:r w:rsidRPr="000E76E2">
        <w:rPr>
          <w:rFonts w:ascii="Times New Roman" w:hAnsi="Times New Roman"/>
          <w:sz w:val="20"/>
          <w:szCs w:val="20"/>
        </w:rPr>
        <w:softHyphen/>
      </w:r>
      <w:r w:rsidR="00AF53FE">
        <w:rPr>
          <w:rFonts w:ascii="Times New Roman" w:hAnsi="Times New Roman"/>
          <w:sz w:val="20"/>
          <w:szCs w:val="20"/>
        </w:rPr>
        <w:softHyphen/>
      </w:r>
      <w:r w:rsidR="00AF53FE">
        <w:rPr>
          <w:rFonts w:ascii="Times New Roman" w:hAnsi="Times New Roman"/>
          <w:sz w:val="20"/>
          <w:szCs w:val="20"/>
        </w:rPr>
        <w:softHyphen/>
      </w:r>
      <w:r w:rsidR="00AF53FE">
        <w:rPr>
          <w:rFonts w:ascii="Times New Roman" w:hAnsi="Times New Roman"/>
          <w:sz w:val="20"/>
          <w:szCs w:val="20"/>
        </w:rPr>
        <w:softHyphen/>
      </w:r>
      <w:r w:rsidR="00AF53FE">
        <w:rPr>
          <w:rFonts w:ascii="Times New Roman" w:hAnsi="Times New Roman"/>
          <w:sz w:val="20"/>
          <w:szCs w:val="20"/>
        </w:rPr>
        <w:softHyphen/>
      </w:r>
      <w:r w:rsidR="00AF53FE">
        <w:rPr>
          <w:rFonts w:ascii="Times New Roman" w:hAnsi="Times New Roman"/>
          <w:sz w:val="20"/>
          <w:szCs w:val="20"/>
        </w:rPr>
        <w:softHyphen/>
      </w:r>
      <w:r w:rsidR="00AF53FE">
        <w:rPr>
          <w:rFonts w:ascii="Times New Roman" w:hAnsi="Times New Roman"/>
          <w:sz w:val="20"/>
          <w:szCs w:val="20"/>
        </w:rPr>
        <w:softHyphen/>
      </w:r>
      <w:r w:rsidR="00AF53FE">
        <w:rPr>
          <w:rFonts w:ascii="Times New Roman" w:hAnsi="Times New Roman"/>
          <w:sz w:val="20"/>
          <w:szCs w:val="20"/>
        </w:rPr>
        <w:softHyphen/>
        <w:t>____________И.П. Карпова</w:t>
      </w:r>
    </w:p>
    <w:p w:rsidR="000B222B" w:rsidRPr="004679A5" w:rsidRDefault="000B222B" w:rsidP="000E76E2">
      <w:pPr>
        <w:jc w:val="center"/>
        <w:rPr>
          <w:rFonts w:ascii="Times New Roman" w:hAnsi="Times New Roman"/>
          <w:b/>
          <w:sz w:val="32"/>
          <w:szCs w:val="32"/>
        </w:rPr>
      </w:pPr>
      <w:r w:rsidRPr="00746254">
        <w:rPr>
          <w:rFonts w:ascii="Times New Roman" w:hAnsi="Times New Roman"/>
          <w:b/>
          <w:sz w:val="32"/>
          <w:szCs w:val="32"/>
        </w:rPr>
        <w:t xml:space="preserve">График проведения </w:t>
      </w:r>
      <w:r w:rsidRPr="004679A5">
        <w:rPr>
          <w:rFonts w:ascii="Times New Roman" w:hAnsi="Times New Roman"/>
          <w:b/>
          <w:sz w:val="32"/>
          <w:szCs w:val="32"/>
        </w:rPr>
        <w:t>ВПР в МБОУ СОШ № 42</w:t>
      </w:r>
    </w:p>
    <w:tbl>
      <w:tblPr>
        <w:tblW w:w="158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2410"/>
        <w:gridCol w:w="2551"/>
        <w:gridCol w:w="2410"/>
        <w:gridCol w:w="2552"/>
        <w:gridCol w:w="2694"/>
      </w:tblGrid>
      <w:tr w:rsidR="00AF53FE" w:rsidRPr="00FA4F92" w:rsidTr="00F1040D">
        <w:trPr>
          <w:trHeight w:val="355"/>
        </w:trPr>
        <w:tc>
          <w:tcPr>
            <w:tcW w:w="1560" w:type="dxa"/>
          </w:tcPr>
          <w:p w:rsidR="00AF53FE" w:rsidRDefault="00AF53FE" w:rsidP="00D721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 </w:t>
            </w:r>
          </w:p>
        </w:tc>
        <w:tc>
          <w:tcPr>
            <w:tcW w:w="1701" w:type="dxa"/>
            <w:shd w:val="clear" w:color="auto" w:fill="auto"/>
          </w:tcPr>
          <w:p w:rsidR="00AF53FE" w:rsidRPr="00FA4F92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410" w:type="dxa"/>
            <w:shd w:val="clear" w:color="auto" w:fill="auto"/>
          </w:tcPr>
          <w:p w:rsidR="00AF53FE" w:rsidRPr="00FA4F92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551" w:type="dxa"/>
            <w:shd w:val="clear" w:color="auto" w:fill="auto"/>
          </w:tcPr>
          <w:p w:rsidR="00AF53FE" w:rsidRPr="00FA4F92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410" w:type="dxa"/>
            <w:shd w:val="clear" w:color="auto" w:fill="auto"/>
          </w:tcPr>
          <w:p w:rsidR="00AF53FE" w:rsidRPr="00FA4F92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552" w:type="dxa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694" w:type="dxa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</w:tr>
      <w:tr w:rsidR="00205A14" w:rsidRPr="00FA4F92" w:rsidTr="00F1040D">
        <w:trPr>
          <w:trHeight w:val="355"/>
        </w:trPr>
        <w:tc>
          <w:tcPr>
            <w:tcW w:w="1560" w:type="dxa"/>
          </w:tcPr>
          <w:p w:rsidR="00205A14" w:rsidRPr="00205A14" w:rsidRDefault="00205A14" w:rsidP="00D72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A14">
              <w:rPr>
                <w:rFonts w:ascii="Times New Roman" w:hAnsi="Times New Roman"/>
                <w:b/>
                <w:sz w:val="24"/>
                <w:szCs w:val="24"/>
              </w:rPr>
              <w:t>11 апреля</w:t>
            </w:r>
          </w:p>
        </w:tc>
        <w:tc>
          <w:tcPr>
            <w:tcW w:w="1701" w:type="dxa"/>
            <w:shd w:val="clear" w:color="auto" w:fill="auto"/>
          </w:tcPr>
          <w:p w:rsidR="00205A14" w:rsidRDefault="00205A14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05A14" w:rsidRDefault="00D55C15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4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205A14" w:rsidRDefault="00205A14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05A14" w:rsidRDefault="00205A14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05A14" w:rsidRDefault="00B45A01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4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05A14" w:rsidRDefault="00205A14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53FE" w:rsidRPr="00FA4F92" w:rsidTr="00F1040D">
        <w:trPr>
          <w:trHeight w:val="355"/>
        </w:trPr>
        <w:tc>
          <w:tcPr>
            <w:tcW w:w="1560" w:type="dxa"/>
          </w:tcPr>
          <w:p w:rsidR="00AF53FE" w:rsidRPr="003A1A50" w:rsidRDefault="00AF53FE" w:rsidP="00D721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701" w:type="dxa"/>
            <w:shd w:val="clear" w:color="auto" w:fill="auto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F53FE" w:rsidRPr="006A6599" w:rsidRDefault="00AF53FE" w:rsidP="00447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F53FE" w:rsidRPr="006A6599" w:rsidRDefault="00AF53FE" w:rsidP="00447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3FE" w:rsidRPr="008F5DC6" w:rsidRDefault="00AF53FE" w:rsidP="00447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F1040D" w:rsidRDefault="00B45A01" w:rsidP="004470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4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F53FE" w:rsidRPr="008F5DC6" w:rsidRDefault="006D1A51" w:rsidP="00447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48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 урока</w:t>
            </w:r>
          </w:p>
        </w:tc>
      </w:tr>
      <w:tr w:rsidR="00AF53FE" w:rsidRPr="00FA4F92" w:rsidTr="00F1040D">
        <w:trPr>
          <w:trHeight w:val="355"/>
        </w:trPr>
        <w:tc>
          <w:tcPr>
            <w:tcW w:w="1560" w:type="dxa"/>
          </w:tcPr>
          <w:p w:rsidR="00AF53FE" w:rsidRPr="003A1A50" w:rsidRDefault="00AF53FE" w:rsidP="00D721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701" w:type="dxa"/>
            <w:shd w:val="clear" w:color="auto" w:fill="auto"/>
          </w:tcPr>
          <w:p w:rsidR="00AF53FE" w:rsidRDefault="00AF19D8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4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F53FE" w:rsidRPr="006A6599" w:rsidRDefault="00AF53FE" w:rsidP="00447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F53FE" w:rsidRPr="00847BE1" w:rsidRDefault="00AF53FE" w:rsidP="004470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  <w:r w:rsidR="00C363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3FE" w:rsidRPr="008F5DC6" w:rsidRDefault="00AF53FE" w:rsidP="00447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AF53FE" w:rsidRPr="008F5DC6" w:rsidRDefault="00AF53FE" w:rsidP="00447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F53FE" w:rsidRPr="00FA4F92" w:rsidTr="00F1040D">
        <w:trPr>
          <w:trHeight w:val="355"/>
        </w:trPr>
        <w:tc>
          <w:tcPr>
            <w:tcW w:w="1560" w:type="dxa"/>
          </w:tcPr>
          <w:p w:rsidR="00AF53FE" w:rsidRPr="004914DF" w:rsidRDefault="00AF53FE" w:rsidP="00D72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701" w:type="dxa"/>
            <w:shd w:val="clear" w:color="auto" w:fill="auto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1040D" w:rsidRDefault="00AF53FE" w:rsidP="00D648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4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  <w:p w:rsidR="00D64885" w:rsidRPr="00D64885" w:rsidRDefault="00C363A0" w:rsidP="00D648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D1A5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="00D64885" w:rsidRPr="00D648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урока</w:t>
            </w:r>
          </w:p>
        </w:tc>
        <w:tc>
          <w:tcPr>
            <w:tcW w:w="2551" w:type="dxa"/>
            <w:shd w:val="clear" w:color="auto" w:fill="auto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F53FE" w:rsidRDefault="00B45A01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4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53FE" w:rsidRPr="00FA4F92" w:rsidTr="00F1040D">
        <w:trPr>
          <w:trHeight w:val="355"/>
        </w:trPr>
        <w:tc>
          <w:tcPr>
            <w:tcW w:w="1560" w:type="dxa"/>
          </w:tcPr>
          <w:p w:rsidR="00AF53FE" w:rsidRPr="004914DF" w:rsidRDefault="00AF53FE" w:rsidP="00D72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701" w:type="dxa"/>
            <w:shd w:val="clear" w:color="auto" w:fill="auto"/>
          </w:tcPr>
          <w:p w:rsidR="00AF53FE" w:rsidRPr="00C363A0" w:rsidRDefault="00AF53FE" w:rsidP="00C363A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1040D" w:rsidRDefault="00AF53FE" w:rsidP="004470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4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  <w:p w:rsidR="00AF53FE" w:rsidRDefault="00C363A0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64885" w:rsidRPr="00D648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 урока</w:t>
            </w:r>
          </w:p>
        </w:tc>
        <w:tc>
          <w:tcPr>
            <w:tcW w:w="2410" w:type="dxa"/>
            <w:shd w:val="clear" w:color="auto" w:fill="auto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1040D" w:rsidRDefault="00B45A01" w:rsidP="00F104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4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  <w:p w:rsidR="00AF53FE" w:rsidRDefault="006D1A51" w:rsidP="00F104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48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 урока</w:t>
            </w:r>
          </w:p>
        </w:tc>
        <w:tc>
          <w:tcPr>
            <w:tcW w:w="2694" w:type="dxa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53FE" w:rsidRPr="00FA4F92" w:rsidTr="00F1040D">
        <w:trPr>
          <w:trHeight w:val="839"/>
        </w:trPr>
        <w:tc>
          <w:tcPr>
            <w:tcW w:w="1560" w:type="dxa"/>
          </w:tcPr>
          <w:p w:rsidR="00AF53FE" w:rsidRPr="004914DF" w:rsidRDefault="004679A5" w:rsidP="00363A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205A1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AF53FE">
              <w:rPr>
                <w:rFonts w:ascii="Times New Roman" w:hAnsi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  <w:shd w:val="clear" w:color="auto" w:fill="auto"/>
          </w:tcPr>
          <w:p w:rsidR="00AF53FE" w:rsidRDefault="00AF19D8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4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F53FE" w:rsidRPr="00A23156" w:rsidRDefault="00AF53FE" w:rsidP="004470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D1A51" w:rsidRDefault="00B45A01" w:rsidP="004470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4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  <w:p w:rsidR="00AF53FE" w:rsidRDefault="00B45A01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D1A51" w:rsidRPr="00D648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 урока</w:t>
            </w:r>
          </w:p>
        </w:tc>
        <w:tc>
          <w:tcPr>
            <w:tcW w:w="2552" w:type="dxa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1040D" w:rsidRDefault="00B45A01" w:rsidP="004470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  <w:p w:rsidR="00AF53FE" w:rsidRPr="00735486" w:rsidRDefault="006D1A51" w:rsidP="004470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648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 урока</w:t>
            </w:r>
          </w:p>
        </w:tc>
      </w:tr>
      <w:tr w:rsidR="00AF53FE" w:rsidRPr="00FA4F92" w:rsidTr="00F1040D">
        <w:trPr>
          <w:trHeight w:val="355"/>
        </w:trPr>
        <w:tc>
          <w:tcPr>
            <w:tcW w:w="1560" w:type="dxa"/>
          </w:tcPr>
          <w:p w:rsidR="00AF53FE" w:rsidRPr="004914DF" w:rsidRDefault="00205A14" w:rsidP="00D72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AF53FE">
              <w:rPr>
                <w:rFonts w:ascii="Times New Roman" w:hAnsi="Times New Roman"/>
                <w:b/>
                <w:sz w:val="24"/>
                <w:szCs w:val="24"/>
              </w:rPr>
              <w:t xml:space="preserve">  апреля</w:t>
            </w:r>
          </w:p>
        </w:tc>
        <w:tc>
          <w:tcPr>
            <w:tcW w:w="1701" w:type="dxa"/>
            <w:shd w:val="clear" w:color="auto" w:fill="auto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F53FE" w:rsidRPr="004679A5" w:rsidRDefault="00AF53FE" w:rsidP="00F104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9A5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  <w:r w:rsidR="00C363A0" w:rsidRPr="004679A5">
              <w:rPr>
                <w:rFonts w:ascii="Times New Roman" w:hAnsi="Times New Roman"/>
                <w:b/>
                <w:sz w:val="24"/>
                <w:szCs w:val="24"/>
              </w:rPr>
              <w:t>, Литература, Английский язык</w:t>
            </w:r>
          </w:p>
        </w:tc>
        <w:tc>
          <w:tcPr>
            <w:tcW w:w="2551" w:type="dxa"/>
            <w:shd w:val="clear" w:color="auto" w:fill="auto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040D" w:rsidRDefault="00F1040D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53FE" w:rsidRPr="00FA4F92" w:rsidTr="00F1040D">
        <w:trPr>
          <w:trHeight w:val="355"/>
        </w:trPr>
        <w:tc>
          <w:tcPr>
            <w:tcW w:w="1560" w:type="dxa"/>
          </w:tcPr>
          <w:p w:rsidR="00AF53FE" w:rsidRPr="004914DF" w:rsidRDefault="00205A14" w:rsidP="00D72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AF53FE">
              <w:rPr>
                <w:rFonts w:ascii="Times New Roman" w:hAnsi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  <w:shd w:val="clear" w:color="auto" w:fill="auto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F53FE" w:rsidRPr="008322AF" w:rsidRDefault="00AF53FE" w:rsidP="004470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F53FE" w:rsidRPr="004679A5" w:rsidRDefault="004679A5" w:rsidP="00C363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9A5">
              <w:rPr>
                <w:rFonts w:ascii="Times New Roman" w:hAnsi="Times New Roman"/>
                <w:b/>
                <w:sz w:val="24"/>
                <w:szCs w:val="24"/>
              </w:rPr>
              <w:t>История, О</w:t>
            </w:r>
            <w:r w:rsidR="00AF53FE" w:rsidRPr="004679A5">
              <w:rPr>
                <w:rFonts w:ascii="Times New Roman" w:hAnsi="Times New Roman"/>
                <w:b/>
                <w:sz w:val="24"/>
                <w:szCs w:val="24"/>
              </w:rPr>
              <w:t>бществознание</w:t>
            </w:r>
            <w:r w:rsidRPr="004679A5">
              <w:rPr>
                <w:rFonts w:ascii="Times New Roman" w:hAnsi="Times New Roman"/>
                <w:b/>
                <w:sz w:val="24"/>
                <w:szCs w:val="24"/>
              </w:rPr>
              <w:t>, Литература,</w:t>
            </w:r>
            <w:r w:rsidR="00F104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79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</w:t>
            </w:r>
            <w:r w:rsidR="00C363A0" w:rsidRPr="004679A5">
              <w:rPr>
                <w:rFonts w:ascii="Times New Roman" w:hAnsi="Times New Roman"/>
                <w:b/>
                <w:sz w:val="24"/>
                <w:szCs w:val="24"/>
              </w:rPr>
              <w:t>нглийский</w:t>
            </w:r>
          </w:p>
        </w:tc>
        <w:tc>
          <w:tcPr>
            <w:tcW w:w="2410" w:type="dxa"/>
            <w:shd w:val="clear" w:color="auto" w:fill="auto"/>
          </w:tcPr>
          <w:p w:rsidR="00AF53FE" w:rsidRPr="00847BE1" w:rsidRDefault="00AF53FE" w:rsidP="004470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1040D" w:rsidRDefault="004679A5" w:rsidP="004679A5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История, О</w:t>
            </w:r>
            <w:r w:rsidR="00B45A01" w:rsidRPr="00555BBD">
              <w:rPr>
                <w:rFonts w:ascii="Times New Roman" w:hAnsi="Times New Roman"/>
                <w:b/>
              </w:rPr>
              <w:t>бществознание</w:t>
            </w:r>
            <w:r>
              <w:rPr>
                <w:rFonts w:ascii="Times New Roman" w:hAnsi="Times New Roman"/>
                <w:b/>
              </w:rPr>
              <w:t xml:space="preserve">, Литература, </w:t>
            </w:r>
            <w:r>
              <w:rPr>
                <w:rFonts w:ascii="Times New Roman" w:hAnsi="Times New Roman"/>
                <w:b/>
              </w:rPr>
              <w:lastRenderedPageBreak/>
              <w:t>А</w:t>
            </w:r>
            <w:r w:rsidR="00B45A01">
              <w:rPr>
                <w:rFonts w:ascii="Times New Roman" w:hAnsi="Times New Roman"/>
                <w:b/>
              </w:rPr>
              <w:t>нглийский</w:t>
            </w:r>
            <w:r w:rsidR="00B45A01" w:rsidRPr="00555BBD">
              <w:rPr>
                <w:rFonts w:ascii="Times New Roman" w:hAnsi="Times New Roman"/>
                <w:b/>
              </w:rPr>
              <w:t>)</w:t>
            </w:r>
            <w:proofErr w:type="gramEnd"/>
          </w:p>
          <w:p w:rsidR="00AF53FE" w:rsidRDefault="004111C3" w:rsidP="004679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6D1A51" w:rsidRPr="00D648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 урока</w:t>
            </w:r>
          </w:p>
        </w:tc>
        <w:tc>
          <w:tcPr>
            <w:tcW w:w="2694" w:type="dxa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53FE" w:rsidRPr="00FA4F92" w:rsidTr="00F1040D">
        <w:trPr>
          <w:trHeight w:val="355"/>
        </w:trPr>
        <w:tc>
          <w:tcPr>
            <w:tcW w:w="1560" w:type="dxa"/>
          </w:tcPr>
          <w:p w:rsidR="00AF53FE" w:rsidRPr="004914DF" w:rsidRDefault="00205A14" w:rsidP="00D72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22 </w:t>
            </w:r>
            <w:r w:rsidR="00AF53FE"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701" w:type="dxa"/>
            <w:shd w:val="clear" w:color="auto" w:fill="auto"/>
          </w:tcPr>
          <w:p w:rsidR="00AF53FE" w:rsidRPr="00362338" w:rsidRDefault="006D11A4" w:rsidP="004470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3A0">
              <w:rPr>
                <w:rFonts w:ascii="Times New Roman" w:hAnsi="Times New Roman"/>
                <w:b/>
              </w:rPr>
              <w:t>Окружающий мир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C363A0">
              <w:rPr>
                <w:rFonts w:ascii="Times New Roman" w:hAnsi="Times New Roman"/>
                <w:b/>
              </w:rPr>
              <w:t>Литературное чтение, Английский</w:t>
            </w:r>
            <w:r>
              <w:rPr>
                <w:rFonts w:ascii="Times New Roman" w:hAnsi="Times New Roman"/>
                <w:b/>
              </w:rPr>
              <w:t xml:space="preserve"> язык</w:t>
            </w:r>
          </w:p>
        </w:tc>
        <w:tc>
          <w:tcPr>
            <w:tcW w:w="2410" w:type="dxa"/>
            <w:shd w:val="clear" w:color="auto" w:fill="auto"/>
          </w:tcPr>
          <w:p w:rsidR="00AF53FE" w:rsidRPr="008322AF" w:rsidRDefault="00AF53FE" w:rsidP="004470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1040D" w:rsidRDefault="00F1040D" w:rsidP="00F104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География, Биология, Физика, И</w:t>
            </w:r>
            <w:r w:rsidR="00B45A01">
              <w:rPr>
                <w:rFonts w:ascii="Times New Roman" w:hAnsi="Times New Roman"/>
                <w:b/>
                <w:sz w:val="24"/>
                <w:szCs w:val="24"/>
              </w:rPr>
              <w:t>нформатика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F53FE" w:rsidRPr="00F1040D" w:rsidRDefault="006D1A51" w:rsidP="00F104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8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 урока</w:t>
            </w:r>
          </w:p>
        </w:tc>
        <w:tc>
          <w:tcPr>
            <w:tcW w:w="2552" w:type="dxa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53FE" w:rsidRPr="00FA4F92" w:rsidTr="00F1040D">
        <w:trPr>
          <w:trHeight w:val="355"/>
        </w:trPr>
        <w:tc>
          <w:tcPr>
            <w:tcW w:w="1560" w:type="dxa"/>
          </w:tcPr>
          <w:p w:rsidR="00AF53FE" w:rsidRPr="004914DF" w:rsidRDefault="00205A14" w:rsidP="00D72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AF53FE">
              <w:rPr>
                <w:rFonts w:ascii="Times New Roman" w:hAnsi="Times New Roman"/>
                <w:b/>
                <w:sz w:val="24"/>
                <w:szCs w:val="24"/>
              </w:rPr>
              <w:t xml:space="preserve">  апреля</w:t>
            </w:r>
          </w:p>
        </w:tc>
        <w:tc>
          <w:tcPr>
            <w:tcW w:w="1701" w:type="dxa"/>
            <w:shd w:val="clear" w:color="auto" w:fill="auto"/>
          </w:tcPr>
          <w:p w:rsidR="00AF53FE" w:rsidRPr="00362338" w:rsidRDefault="00AF53FE" w:rsidP="004470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63A0" w:rsidRDefault="00C363A0" w:rsidP="004470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География,</w:t>
            </w:r>
          </w:p>
          <w:p w:rsidR="00AF53FE" w:rsidRPr="008322AF" w:rsidRDefault="00AF53FE" w:rsidP="004470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2AF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  <w:r w:rsidR="006D1A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1A51" w:rsidRPr="00D648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 урока</w:t>
            </w:r>
            <w:r w:rsidR="00D47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3FE" w:rsidRDefault="004679A5" w:rsidP="004679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География, Биология, Физика, Химия, И</w:t>
            </w:r>
            <w:r w:rsidR="00B45A01">
              <w:rPr>
                <w:rFonts w:ascii="Times New Roman" w:hAnsi="Times New Roman"/>
                <w:b/>
                <w:sz w:val="24"/>
                <w:szCs w:val="24"/>
              </w:rPr>
              <w:t>нформатика</w:t>
            </w:r>
            <w:r w:rsidR="004111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1A51" w:rsidRPr="00D648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 урока</w:t>
            </w:r>
          </w:p>
        </w:tc>
        <w:tc>
          <w:tcPr>
            <w:tcW w:w="2694" w:type="dxa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53FE" w:rsidRPr="00FA4F92" w:rsidTr="00F1040D">
        <w:trPr>
          <w:trHeight w:val="678"/>
        </w:trPr>
        <w:tc>
          <w:tcPr>
            <w:tcW w:w="1560" w:type="dxa"/>
          </w:tcPr>
          <w:p w:rsidR="00AF53FE" w:rsidRPr="004914DF" w:rsidRDefault="00205A14" w:rsidP="00D72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AF53FE">
              <w:rPr>
                <w:rFonts w:ascii="Times New Roman" w:hAnsi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  <w:shd w:val="clear" w:color="auto" w:fill="auto"/>
          </w:tcPr>
          <w:p w:rsidR="00AF53FE" w:rsidRPr="00362338" w:rsidRDefault="00AF53FE" w:rsidP="004470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F53FE" w:rsidRDefault="00AF53FE" w:rsidP="00B82F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F53FE" w:rsidRPr="00B82FE8" w:rsidRDefault="00AF53FE" w:rsidP="00B82FE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1040D" w:rsidRDefault="004679A5" w:rsidP="004679A5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История, Обществознание, География, Физика, Химия, Литература, Английский </w:t>
            </w:r>
          </w:p>
          <w:p w:rsidR="00AF53FE" w:rsidRPr="004679A5" w:rsidRDefault="004679A5" w:rsidP="004679A5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066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 урока</w:t>
            </w:r>
          </w:p>
        </w:tc>
      </w:tr>
      <w:tr w:rsidR="00AF53FE" w:rsidRPr="00FA4F92" w:rsidTr="00F1040D">
        <w:trPr>
          <w:trHeight w:val="355"/>
        </w:trPr>
        <w:tc>
          <w:tcPr>
            <w:tcW w:w="1560" w:type="dxa"/>
          </w:tcPr>
          <w:p w:rsidR="00AF53FE" w:rsidRPr="004914DF" w:rsidRDefault="00205A14" w:rsidP="00D72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AF53FE">
              <w:rPr>
                <w:rFonts w:ascii="Times New Roman" w:hAnsi="Times New Roman"/>
                <w:b/>
                <w:sz w:val="24"/>
                <w:szCs w:val="24"/>
              </w:rPr>
              <w:t xml:space="preserve">  апреля</w:t>
            </w:r>
          </w:p>
        </w:tc>
        <w:tc>
          <w:tcPr>
            <w:tcW w:w="1701" w:type="dxa"/>
            <w:shd w:val="clear" w:color="auto" w:fill="auto"/>
          </w:tcPr>
          <w:p w:rsidR="00AF53FE" w:rsidRPr="006E6F48" w:rsidRDefault="00AF53FE" w:rsidP="004470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F53FE" w:rsidRDefault="004679A5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  или Г</w:t>
            </w:r>
            <w:r w:rsidR="00AF53FE">
              <w:rPr>
                <w:rFonts w:ascii="Times New Roman" w:hAnsi="Times New Roman"/>
                <w:b/>
                <w:sz w:val="24"/>
                <w:szCs w:val="24"/>
              </w:rPr>
              <w:t>еография</w:t>
            </w:r>
          </w:p>
        </w:tc>
        <w:tc>
          <w:tcPr>
            <w:tcW w:w="2410" w:type="dxa"/>
            <w:shd w:val="clear" w:color="auto" w:fill="auto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F53FE" w:rsidRPr="00A06681" w:rsidRDefault="00AF53FE" w:rsidP="004679A5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F53FE" w:rsidRPr="00FA4F92" w:rsidTr="00F1040D">
        <w:trPr>
          <w:trHeight w:val="355"/>
        </w:trPr>
        <w:tc>
          <w:tcPr>
            <w:tcW w:w="1560" w:type="dxa"/>
          </w:tcPr>
          <w:p w:rsidR="00AF53FE" w:rsidRPr="004914DF" w:rsidRDefault="00205A14" w:rsidP="00D721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AF53FE">
              <w:rPr>
                <w:rFonts w:ascii="Times New Roman" w:hAnsi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  <w:shd w:val="clear" w:color="auto" w:fill="auto"/>
          </w:tcPr>
          <w:p w:rsidR="00AF53FE" w:rsidRPr="006E6F48" w:rsidRDefault="00AF53FE" w:rsidP="004F543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F53FE" w:rsidRPr="00D72EB1" w:rsidRDefault="00AF53FE" w:rsidP="004470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F53FE" w:rsidRPr="004679A5" w:rsidRDefault="004679A5" w:rsidP="004679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9A5">
              <w:rPr>
                <w:rFonts w:ascii="Times New Roman" w:hAnsi="Times New Roman"/>
                <w:b/>
                <w:sz w:val="24"/>
                <w:szCs w:val="24"/>
              </w:rPr>
              <w:t>История, О</w:t>
            </w:r>
            <w:r w:rsidR="00B45A01" w:rsidRPr="004679A5">
              <w:rPr>
                <w:rFonts w:ascii="Times New Roman" w:hAnsi="Times New Roman"/>
                <w:b/>
                <w:sz w:val="24"/>
                <w:szCs w:val="24"/>
              </w:rPr>
              <w:t>бществознание</w:t>
            </w:r>
            <w:r w:rsidRPr="004679A5">
              <w:rPr>
                <w:rFonts w:ascii="Times New Roman" w:hAnsi="Times New Roman"/>
                <w:b/>
                <w:sz w:val="24"/>
                <w:szCs w:val="24"/>
              </w:rPr>
              <w:t>, Литература, А</w:t>
            </w:r>
            <w:r w:rsidR="00B45A01" w:rsidRPr="004679A5">
              <w:rPr>
                <w:rFonts w:ascii="Times New Roman" w:hAnsi="Times New Roman"/>
                <w:b/>
                <w:sz w:val="24"/>
                <w:szCs w:val="24"/>
              </w:rPr>
              <w:t>нглийский</w:t>
            </w:r>
          </w:p>
        </w:tc>
        <w:tc>
          <w:tcPr>
            <w:tcW w:w="2552" w:type="dxa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F53FE" w:rsidRDefault="00AF53FE" w:rsidP="00447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55BBD" w:rsidRDefault="00555BBD" w:rsidP="00555BBD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55BBD" w:rsidSect="004F543E">
      <w:pgSz w:w="16838" w:h="11906" w:orient="landscape"/>
      <w:pgMar w:top="42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22B"/>
    <w:rsid w:val="00012E61"/>
    <w:rsid w:val="00035DA6"/>
    <w:rsid w:val="000B222B"/>
    <w:rsid w:val="000E76E2"/>
    <w:rsid w:val="00121816"/>
    <w:rsid w:val="001A16C7"/>
    <w:rsid w:val="001A70C0"/>
    <w:rsid w:val="00205A14"/>
    <w:rsid w:val="002324DC"/>
    <w:rsid w:val="00242007"/>
    <w:rsid w:val="002510E8"/>
    <w:rsid w:val="00266D07"/>
    <w:rsid w:val="002E0FE1"/>
    <w:rsid w:val="002E3748"/>
    <w:rsid w:val="002E37B5"/>
    <w:rsid w:val="00362338"/>
    <w:rsid w:val="00363A49"/>
    <w:rsid w:val="003776AC"/>
    <w:rsid w:val="00386BE5"/>
    <w:rsid w:val="003A1A50"/>
    <w:rsid w:val="003E0404"/>
    <w:rsid w:val="003F7098"/>
    <w:rsid w:val="004111C3"/>
    <w:rsid w:val="0044700F"/>
    <w:rsid w:val="004679A5"/>
    <w:rsid w:val="00485C5B"/>
    <w:rsid w:val="004914DF"/>
    <w:rsid w:val="00494466"/>
    <w:rsid w:val="004F543E"/>
    <w:rsid w:val="0052488B"/>
    <w:rsid w:val="00555BBD"/>
    <w:rsid w:val="005E02CF"/>
    <w:rsid w:val="005F5249"/>
    <w:rsid w:val="00622D48"/>
    <w:rsid w:val="006A6599"/>
    <w:rsid w:val="006C389E"/>
    <w:rsid w:val="006D11A4"/>
    <w:rsid w:val="006D1A51"/>
    <w:rsid w:val="006E6F48"/>
    <w:rsid w:val="0070328E"/>
    <w:rsid w:val="00735486"/>
    <w:rsid w:val="00736AF7"/>
    <w:rsid w:val="00746254"/>
    <w:rsid w:val="007A629A"/>
    <w:rsid w:val="007B1419"/>
    <w:rsid w:val="007C6E56"/>
    <w:rsid w:val="007D4385"/>
    <w:rsid w:val="008322AF"/>
    <w:rsid w:val="00847BE1"/>
    <w:rsid w:val="008A5E49"/>
    <w:rsid w:val="008F5DC6"/>
    <w:rsid w:val="008F7C5C"/>
    <w:rsid w:val="00900F9C"/>
    <w:rsid w:val="009562C6"/>
    <w:rsid w:val="009608A1"/>
    <w:rsid w:val="009C3E50"/>
    <w:rsid w:val="00A06681"/>
    <w:rsid w:val="00A23156"/>
    <w:rsid w:val="00A3617A"/>
    <w:rsid w:val="00A43696"/>
    <w:rsid w:val="00AC73A3"/>
    <w:rsid w:val="00AF19D8"/>
    <w:rsid w:val="00AF53FE"/>
    <w:rsid w:val="00B03199"/>
    <w:rsid w:val="00B41E0F"/>
    <w:rsid w:val="00B45A01"/>
    <w:rsid w:val="00B82FE8"/>
    <w:rsid w:val="00BE290E"/>
    <w:rsid w:val="00C04555"/>
    <w:rsid w:val="00C061DE"/>
    <w:rsid w:val="00C363A0"/>
    <w:rsid w:val="00C42818"/>
    <w:rsid w:val="00C90377"/>
    <w:rsid w:val="00D47D40"/>
    <w:rsid w:val="00D55C15"/>
    <w:rsid w:val="00D64885"/>
    <w:rsid w:val="00D72EB1"/>
    <w:rsid w:val="00D8099A"/>
    <w:rsid w:val="00E14031"/>
    <w:rsid w:val="00E46BB5"/>
    <w:rsid w:val="00EC5789"/>
    <w:rsid w:val="00F03B07"/>
    <w:rsid w:val="00F1040D"/>
    <w:rsid w:val="00F105BF"/>
    <w:rsid w:val="00FD7282"/>
    <w:rsid w:val="00FF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F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F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C14D54A-905A-4650-AC4F-418F1142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2022-09-14T05:36:00Z</cp:lastPrinted>
  <dcterms:created xsi:type="dcterms:W3CDTF">2025-01-31T01:52:00Z</dcterms:created>
  <dcterms:modified xsi:type="dcterms:W3CDTF">2025-02-25T01:16:00Z</dcterms:modified>
</cp:coreProperties>
</file>